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5390" w:rsidRDefault="008D5390"/>
    <w:p w:rsidR="004C6A34" w:rsidRPr="004C6A34" w:rsidRDefault="00152D03" w:rsidP="004C6A34">
      <w:pPr>
        <w:pStyle w:val="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Итоговый контроль</w:t>
      </w:r>
      <w:r w:rsidRPr="00F0205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4C6A34" w:rsidRPr="004C6A34">
        <w:rPr>
          <w:rFonts w:ascii="Times New Roman" w:hAnsi="Times New Roman" w:cs="Times New Roman"/>
          <w:b/>
          <w:sz w:val="24"/>
          <w:szCs w:val="24"/>
        </w:rPr>
        <w:t>по физической культуре для</w:t>
      </w:r>
      <w:r w:rsidR="008D3DED">
        <w:rPr>
          <w:rFonts w:ascii="Times New Roman" w:hAnsi="Times New Roman" w:cs="Times New Roman"/>
          <w:b/>
          <w:sz w:val="24"/>
          <w:szCs w:val="24"/>
        </w:rPr>
        <w:t xml:space="preserve"> 6</w:t>
      </w:r>
      <w:r w:rsidR="00677990">
        <w:rPr>
          <w:rFonts w:ascii="Times New Roman" w:hAnsi="Times New Roman" w:cs="Times New Roman"/>
          <w:b/>
          <w:sz w:val="24"/>
          <w:szCs w:val="24"/>
        </w:rPr>
        <w:t xml:space="preserve">-го </w:t>
      </w:r>
      <w:r w:rsidR="008D3DED">
        <w:rPr>
          <w:rFonts w:ascii="Times New Roman" w:hAnsi="Times New Roman" w:cs="Times New Roman"/>
          <w:b/>
          <w:sz w:val="24"/>
          <w:szCs w:val="24"/>
        </w:rPr>
        <w:t xml:space="preserve"> класса</w:t>
      </w:r>
    </w:p>
    <w:p w:rsidR="004C6A34" w:rsidRPr="004C6A34" w:rsidRDefault="004C6A34" w:rsidP="008D3DED">
      <w:pPr>
        <w:pStyle w:val="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6A34">
        <w:rPr>
          <w:rFonts w:ascii="Times New Roman" w:hAnsi="Times New Roman" w:cs="Times New Roman"/>
          <w:b/>
          <w:sz w:val="24"/>
          <w:szCs w:val="24"/>
        </w:rPr>
        <w:t>Вопросы к зачету: теоретическая часть</w:t>
      </w:r>
    </w:p>
    <w:p w:rsidR="004C6A34" w:rsidRPr="004C6A34" w:rsidRDefault="004C6A34" w:rsidP="004C6A34">
      <w:pPr>
        <w:pStyle w:val="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6A34">
        <w:rPr>
          <w:rFonts w:ascii="Times New Roman" w:hAnsi="Times New Roman" w:cs="Times New Roman"/>
          <w:b/>
          <w:sz w:val="24"/>
          <w:szCs w:val="24"/>
        </w:rPr>
        <w:t>Тема: История и современное развитие физической культуры. Олимпийское движение в России. Выдающиеся достижения отечественных спортсменов на Олимпийских играх. Физическая культура в современном обществе.</w:t>
      </w:r>
    </w:p>
    <w:p w:rsidR="004C6A34" w:rsidRPr="004C6A34" w:rsidRDefault="004C6A34" w:rsidP="004C6A34">
      <w:pPr>
        <w:pStyle w:val="normal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C6A34">
        <w:rPr>
          <w:rFonts w:ascii="Times New Roman" w:hAnsi="Times New Roman" w:cs="Times New Roman"/>
          <w:sz w:val="24"/>
          <w:szCs w:val="24"/>
        </w:rPr>
        <w:t>1.Летопись современных олимпийских игр .</w:t>
      </w:r>
    </w:p>
    <w:p w:rsidR="004C6A34" w:rsidRPr="004C6A34" w:rsidRDefault="004C6A34" w:rsidP="004C6A34">
      <w:pPr>
        <w:pStyle w:val="normal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C6A34">
        <w:rPr>
          <w:rFonts w:ascii="Times New Roman" w:hAnsi="Times New Roman" w:cs="Times New Roman"/>
          <w:sz w:val="24"/>
          <w:szCs w:val="24"/>
        </w:rPr>
        <w:t>2. В возрождении Олимпийских игр современности кто принял участия?</w:t>
      </w:r>
    </w:p>
    <w:p w:rsidR="004C6A34" w:rsidRPr="004C6A34" w:rsidRDefault="004C6A34" w:rsidP="004C6A34">
      <w:pPr>
        <w:pStyle w:val="normal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C6A34">
        <w:rPr>
          <w:rFonts w:ascii="Times New Roman" w:hAnsi="Times New Roman" w:cs="Times New Roman"/>
          <w:sz w:val="24"/>
          <w:szCs w:val="24"/>
        </w:rPr>
        <w:t>3.  Президент МОК .</w:t>
      </w:r>
    </w:p>
    <w:p w:rsidR="004C6A34" w:rsidRPr="004C6A34" w:rsidRDefault="004C6A34" w:rsidP="004C6A34">
      <w:pPr>
        <w:pStyle w:val="normal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C6A34">
        <w:rPr>
          <w:rFonts w:ascii="Times New Roman" w:hAnsi="Times New Roman" w:cs="Times New Roman"/>
          <w:sz w:val="24"/>
          <w:szCs w:val="24"/>
        </w:rPr>
        <w:t>4. Руководящий орган олимпийского движения в мире?</w:t>
      </w:r>
    </w:p>
    <w:p w:rsidR="004C6A34" w:rsidRPr="004C6A34" w:rsidRDefault="008D5390" w:rsidP="004C6A34">
      <w:pPr>
        <w:pStyle w:val="normal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5.Место проведения </w:t>
      </w:r>
      <w:r w:rsidRPr="008D5390">
        <w:rPr>
          <w:rFonts w:ascii="Times New Roman" w:hAnsi="Times New Roman" w:cs="Times New Roman"/>
          <w:sz w:val="24"/>
          <w:szCs w:val="24"/>
        </w:rPr>
        <w:t xml:space="preserve"> </w:t>
      </w:r>
      <w:r w:rsidRPr="004C6A34">
        <w:rPr>
          <w:rFonts w:ascii="Times New Roman" w:hAnsi="Times New Roman" w:cs="Times New Roman"/>
          <w:sz w:val="24"/>
          <w:szCs w:val="24"/>
        </w:rPr>
        <w:t>Олимпийских игр</w:t>
      </w:r>
      <w:r w:rsidR="004C6A34" w:rsidRPr="004C6A34">
        <w:rPr>
          <w:rFonts w:ascii="Times New Roman" w:hAnsi="Times New Roman" w:cs="Times New Roman"/>
          <w:sz w:val="24"/>
          <w:szCs w:val="24"/>
        </w:rPr>
        <w:t>?</w:t>
      </w:r>
    </w:p>
    <w:p w:rsidR="004C6A34" w:rsidRPr="004C6A34" w:rsidRDefault="004C6A34" w:rsidP="004C6A34">
      <w:pPr>
        <w:pStyle w:val="normal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C6A34">
        <w:rPr>
          <w:rFonts w:ascii="Times New Roman" w:hAnsi="Times New Roman" w:cs="Times New Roman"/>
          <w:sz w:val="24"/>
          <w:szCs w:val="24"/>
        </w:rPr>
        <w:t>6.Руководящий орган олимпийского движения в стране .</w:t>
      </w:r>
    </w:p>
    <w:p w:rsidR="004C6A34" w:rsidRPr="004C6A34" w:rsidRDefault="004C6A34" w:rsidP="004C6A34">
      <w:pPr>
        <w:pStyle w:val="normal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C6A34">
        <w:rPr>
          <w:rFonts w:ascii="Times New Roman" w:hAnsi="Times New Roman" w:cs="Times New Roman"/>
          <w:sz w:val="24"/>
          <w:szCs w:val="24"/>
        </w:rPr>
        <w:t xml:space="preserve">7.Что </w:t>
      </w:r>
      <w:r>
        <w:rPr>
          <w:rFonts w:ascii="Times New Roman" w:hAnsi="Times New Roman" w:cs="Times New Roman"/>
          <w:sz w:val="24"/>
          <w:szCs w:val="24"/>
        </w:rPr>
        <w:t>олицетворяет олимпийский символ</w:t>
      </w:r>
      <w:r w:rsidRPr="004C6A34">
        <w:rPr>
          <w:rFonts w:ascii="Times New Roman" w:hAnsi="Times New Roman" w:cs="Times New Roman"/>
          <w:sz w:val="24"/>
          <w:szCs w:val="24"/>
        </w:rPr>
        <w:t>?</w:t>
      </w:r>
    </w:p>
    <w:p w:rsidR="004C6A34" w:rsidRPr="004C6A34" w:rsidRDefault="004C6A34" w:rsidP="004C6A34">
      <w:pPr>
        <w:pStyle w:val="normal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C6A34">
        <w:rPr>
          <w:rFonts w:ascii="Times New Roman" w:hAnsi="Times New Roman" w:cs="Times New Roman"/>
          <w:sz w:val="24"/>
          <w:szCs w:val="24"/>
        </w:rPr>
        <w:t>8.Какими цветами изображ</w:t>
      </w:r>
      <w:r>
        <w:rPr>
          <w:rFonts w:ascii="Times New Roman" w:hAnsi="Times New Roman" w:cs="Times New Roman"/>
          <w:sz w:val="24"/>
          <w:szCs w:val="24"/>
        </w:rPr>
        <w:t>ены кольца олимпийского символа</w:t>
      </w:r>
      <w:r w:rsidRPr="004C6A34">
        <w:rPr>
          <w:rFonts w:ascii="Times New Roman" w:hAnsi="Times New Roman" w:cs="Times New Roman"/>
          <w:sz w:val="24"/>
          <w:szCs w:val="24"/>
        </w:rPr>
        <w:t>?</w:t>
      </w:r>
    </w:p>
    <w:p w:rsidR="004C6A34" w:rsidRPr="004C6A34" w:rsidRDefault="004C6A34" w:rsidP="004C6A34">
      <w:pPr>
        <w:pStyle w:val="normal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C6A34">
        <w:rPr>
          <w:rFonts w:ascii="Times New Roman" w:hAnsi="Times New Roman" w:cs="Times New Roman"/>
          <w:sz w:val="24"/>
          <w:szCs w:val="24"/>
        </w:rPr>
        <w:t>9. Олимпийский флаг .</w:t>
      </w:r>
    </w:p>
    <w:p w:rsidR="004C6A34" w:rsidRPr="004C6A34" w:rsidRDefault="004C6A34" w:rsidP="004C6A34">
      <w:pPr>
        <w:pStyle w:val="normal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C6A34">
        <w:rPr>
          <w:rFonts w:ascii="Times New Roman" w:hAnsi="Times New Roman" w:cs="Times New Roman"/>
          <w:sz w:val="24"/>
          <w:szCs w:val="24"/>
        </w:rPr>
        <w:t>10.Олимпийский девиз .</w:t>
      </w:r>
    </w:p>
    <w:p w:rsidR="004C6A34" w:rsidRPr="004C6A34" w:rsidRDefault="004C6A34" w:rsidP="004C6A34">
      <w:pPr>
        <w:pStyle w:val="normal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C6A34">
        <w:rPr>
          <w:rFonts w:ascii="Times New Roman" w:hAnsi="Times New Roman" w:cs="Times New Roman"/>
          <w:sz w:val="24"/>
          <w:szCs w:val="24"/>
        </w:rPr>
        <w:t>11.Олимпийский огонь  .</w:t>
      </w:r>
    </w:p>
    <w:p w:rsidR="004C6A34" w:rsidRPr="004C6A34" w:rsidRDefault="004C6A34" w:rsidP="004C6A34">
      <w:pPr>
        <w:pStyle w:val="normal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C6A34">
        <w:rPr>
          <w:rFonts w:ascii="Times New Roman" w:hAnsi="Times New Roman" w:cs="Times New Roman"/>
          <w:sz w:val="24"/>
          <w:szCs w:val="24"/>
        </w:rPr>
        <w:t>12.Олимпийская клятва спортсменов.</w:t>
      </w:r>
    </w:p>
    <w:p w:rsidR="004C6A34" w:rsidRPr="004C6A34" w:rsidRDefault="004C6A34" w:rsidP="004C6A34">
      <w:pPr>
        <w:pStyle w:val="normal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C6A34">
        <w:rPr>
          <w:rFonts w:ascii="Times New Roman" w:hAnsi="Times New Roman" w:cs="Times New Roman"/>
          <w:sz w:val="24"/>
          <w:szCs w:val="24"/>
        </w:rPr>
        <w:t>13.На каких Олимпийских играх впервые пр</w:t>
      </w:r>
      <w:r>
        <w:rPr>
          <w:rFonts w:ascii="Times New Roman" w:hAnsi="Times New Roman" w:cs="Times New Roman"/>
          <w:sz w:val="24"/>
          <w:szCs w:val="24"/>
        </w:rPr>
        <w:t>иняли участие спортсмены России</w:t>
      </w:r>
      <w:r w:rsidRPr="004C6A34">
        <w:rPr>
          <w:rFonts w:ascii="Times New Roman" w:hAnsi="Times New Roman" w:cs="Times New Roman"/>
          <w:sz w:val="24"/>
          <w:szCs w:val="24"/>
        </w:rPr>
        <w:t>?</w:t>
      </w:r>
    </w:p>
    <w:p w:rsidR="004C6A34" w:rsidRPr="004C6A34" w:rsidRDefault="004C6A34" w:rsidP="004C6A34">
      <w:pPr>
        <w:pStyle w:val="normal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C6A34" w:rsidRPr="004C6A34" w:rsidRDefault="004C6A34" w:rsidP="004C6A34">
      <w:pPr>
        <w:pStyle w:val="normal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C6A34" w:rsidRPr="00C40E47" w:rsidRDefault="004C6A34" w:rsidP="004C6A34">
      <w:pPr>
        <w:pStyle w:val="normal"/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40E4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Практическая часть зачета (</w:t>
      </w:r>
      <w:r w:rsidRPr="00C40E47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оценка эффективности занятий физической культурой)</w:t>
      </w:r>
    </w:p>
    <w:p w:rsidR="004C6A34" w:rsidRPr="00C40E47" w:rsidRDefault="004C6A34" w:rsidP="004C6A34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1327"/>
        <w:gridCol w:w="1327"/>
        <w:gridCol w:w="1327"/>
        <w:gridCol w:w="1610"/>
        <w:gridCol w:w="1326"/>
        <w:gridCol w:w="1327"/>
        <w:gridCol w:w="1327"/>
      </w:tblGrid>
      <w:tr w:rsidR="004C6A34" w:rsidRPr="00B53C11" w:rsidTr="004C6A34">
        <w:tc>
          <w:tcPr>
            <w:tcW w:w="3981" w:type="dxa"/>
            <w:gridSpan w:val="3"/>
          </w:tcPr>
          <w:p w:rsidR="004C6A34" w:rsidRPr="00B53C11" w:rsidRDefault="004C6A34" w:rsidP="004C6A34">
            <w:pPr>
              <w:spacing w:after="150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 xml:space="preserve">мальчики </w:t>
            </w:r>
          </w:p>
        </w:tc>
        <w:tc>
          <w:tcPr>
            <w:tcW w:w="1610" w:type="dxa"/>
            <w:vMerge w:val="restart"/>
          </w:tcPr>
          <w:p w:rsidR="004C6A34" w:rsidRDefault="004C6A34" w:rsidP="004C6A34">
            <w:pPr>
              <w:spacing w:after="150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B53C11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Упражнения</w:t>
            </w:r>
          </w:p>
          <w:p w:rsidR="004C6A34" w:rsidRPr="00B53C11" w:rsidRDefault="004C6A34" w:rsidP="004C6A34">
            <w:pPr>
              <w:spacing w:after="150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6 класс</w:t>
            </w:r>
          </w:p>
        </w:tc>
        <w:tc>
          <w:tcPr>
            <w:tcW w:w="3980" w:type="dxa"/>
            <w:gridSpan w:val="3"/>
          </w:tcPr>
          <w:p w:rsidR="004C6A34" w:rsidRPr="00B53C11" w:rsidRDefault="004C6A34" w:rsidP="004C6A34">
            <w:pPr>
              <w:spacing w:after="150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B53C11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девочки</w:t>
            </w:r>
          </w:p>
        </w:tc>
      </w:tr>
      <w:tr w:rsidR="004C6A34" w:rsidRPr="00B53C11" w:rsidTr="004C6A34">
        <w:tc>
          <w:tcPr>
            <w:tcW w:w="1327" w:type="dxa"/>
          </w:tcPr>
          <w:p w:rsidR="004C6A34" w:rsidRPr="00B53C11" w:rsidRDefault="004C6A34" w:rsidP="004C6A34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53C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27" w:type="dxa"/>
          </w:tcPr>
          <w:p w:rsidR="004C6A34" w:rsidRPr="00B53C11" w:rsidRDefault="004C6A34" w:rsidP="004C6A34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53C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27" w:type="dxa"/>
          </w:tcPr>
          <w:p w:rsidR="004C6A34" w:rsidRPr="00B53C11" w:rsidRDefault="004C6A34" w:rsidP="004C6A34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53C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10" w:type="dxa"/>
            <w:vMerge/>
          </w:tcPr>
          <w:p w:rsidR="004C6A34" w:rsidRPr="00B53C11" w:rsidRDefault="004C6A34" w:rsidP="004C6A34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326" w:type="dxa"/>
          </w:tcPr>
          <w:p w:rsidR="004C6A34" w:rsidRPr="00B53C11" w:rsidRDefault="004C6A34" w:rsidP="004C6A34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53C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27" w:type="dxa"/>
          </w:tcPr>
          <w:p w:rsidR="004C6A34" w:rsidRPr="00B53C11" w:rsidRDefault="004C6A34" w:rsidP="004C6A34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53C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27" w:type="dxa"/>
          </w:tcPr>
          <w:p w:rsidR="004C6A34" w:rsidRPr="00B53C11" w:rsidRDefault="004C6A34" w:rsidP="004C6A34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53C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</w:t>
            </w:r>
          </w:p>
        </w:tc>
      </w:tr>
      <w:tr w:rsidR="004C6A34" w:rsidRPr="00B53C11" w:rsidTr="004C6A34">
        <w:tc>
          <w:tcPr>
            <w:tcW w:w="1327" w:type="dxa"/>
          </w:tcPr>
          <w:p w:rsidR="004C6A34" w:rsidRPr="00B53C11" w:rsidRDefault="00B163F5" w:rsidP="004C6A34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10,4</w:t>
            </w:r>
          </w:p>
        </w:tc>
        <w:tc>
          <w:tcPr>
            <w:tcW w:w="1327" w:type="dxa"/>
          </w:tcPr>
          <w:p w:rsidR="004C6A34" w:rsidRPr="00B53C11" w:rsidRDefault="004C6A34" w:rsidP="004C6A34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  <w:r w:rsidR="00B163F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1327" w:type="dxa"/>
          </w:tcPr>
          <w:p w:rsidR="004C6A34" w:rsidRPr="00B53C11" w:rsidRDefault="004C6A34" w:rsidP="004C6A34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11,</w:t>
            </w:r>
            <w:r w:rsidR="00B163F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10" w:type="dxa"/>
          </w:tcPr>
          <w:p w:rsidR="004C6A34" w:rsidRPr="00B53C11" w:rsidRDefault="004C6A34" w:rsidP="004C6A34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Бег на 6</w:t>
            </w:r>
            <w:r w:rsidRPr="00B53C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0 метров (сек.)</w:t>
            </w:r>
          </w:p>
        </w:tc>
        <w:tc>
          <w:tcPr>
            <w:tcW w:w="1326" w:type="dxa"/>
          </w:tcPr>
          <w:p w:rsidR="004C6A34" w:rsidRPr="00B53C11" w:rsidRDefault="00B163F5" w:rsidP="004C6A34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10</w:t>
            </w:r>
            <w:r w:rsidR="004C6A3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27" w:type="dxa"/>
          </w:tcPr>
          <w:p w:rsidR="004C6A34" w:rsidRPr="00B53C11" w:rsidRDefault="00B163F5" w:rsidP="004C6A34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11,3</w:t>
            </w:r>
          </w:p>
        </w:tc>
        <w:tc>
          <w:tcPr>
            <w:tcW w:w="1327" w:type="dxa"/>
          </w:tcPr>
          <w:p w:rsidR="004C6A34" w:rsidRPr="00B53C11" w:rsidRDefault="00B163F5" w:rsidP="004C6A34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11</w:t>
            </w:r>
            <w:r w:rsidR="004C6A3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8</w:t>
            </w:r>
          </w:p>
        </w:tc>
      </w:tr>
      <w:tr w:rsidR="004C6A34" w:rsidRPr="00B53C11" w:rsidTr="004C6A34">
        <w:tc>
          <w:tcPr>
            <w:tcW w:w="1327" w:type="dxa"/>
          </w:tcPr>
          <w:p w:rsidR="004C6A34" w:rsidRDefault="00B163F5" w:rsidP="004C6A34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7.30</w:t>
            </w:r>
          </w:p>
        </w:tc>
        <w:tc>
          <w:tcPr>
            <w:tcW w:w="1327" w:type="dxa"/>
          </w:tcPr>
          <w:p w:rsidR="004C6A34" w:rsidRDefault="00B163F5" w:rsidP="00B163F5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7.50</w:t>
            </w:r>
          </w:p>
        </w:tc>
        <w:tc>
          <w:tcPr>
            <w:tcW w:w="1327" w:type="dxa"/>
          </w:tcPr>
          <w:p w:rsidR="004C6A34" w:rsidRDefault="00B163F5" w:rsidP="00B163F5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8.10</w:t>
            </w:r>
          </w:p>
        </w:tc>
        <w:tc>
          <w:tcPr>
            <w:tcW w:w="1610" w:type="dxa"/>
          </w:tcPr>
          <w:p w:rsidR="004C6A34" w:rsidRPr="00B53C11" w:rsidRDefault="00B163F5" w:rsidP="004C6A34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Бег на 15</w:t>
            </w:r>
            <w:r w:rsidR="004C6A34" w:rsidRPr="00B53C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00 метров (мин.)</w:t>
            </w:r>
          </w:p>
        </w:tc>
        <w:tc>
          <w:tcPr>
            <w:tcW w:w="1326" w:type="dxa"/>
          </w:tcPr>
          <w:p w:rsidR="004C6A34" w:rsidRPr="00B53C11" w:rsidRDefault="00B163F5" w:rsidP="004C6A34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8.00</w:t>
            </w:r>
          </w:p>
        </w:tc>
        <w:tc>
          <w:tcPr>
            <w:tcW w:w="1327" w:type="dxa"/>
          </w:tcPr>
          <w:p w:rsidR="004C6A34" w:rsidRDefault="00B163F5" w:rsidP="004C6A34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8.20</w:t>
            </w:r>
          </w:p>
        </w:tc>
        <w:tc>
          <w:tcPr>
            <w:tcW w:w="1327" w:type="dxa"/>
          </w:tcPr>
          <w:p w:rsidR="004C6A34" w:rsidRDefault="00B163F5" w:rsidP="004C6A34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8.40</w:t>
            </w:r>
          </w:p>
        </w:tc>
      </w:tr>
      <w:tr w:rsidR="004C6A34" w:rsidRPr="00B53C11" w:rsidTr="004C6A34">
        <w:tc>
          <w:tcPr>
            <w:tcW w:w="1327" w:type="dxa"/>
          </w:tcPr>
          <w:p w:rsidR="004C6A34" w:rsidRPr="00B53C11" w:rsidRDefault="004C6A34" w:rsidP="004C6A34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53C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7</w:t>
            </w:r>
            <w:r w:rsidR="00B163F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27" w:type="dxa"/>
          </w:tcPr>
          <w:p w:rsidR="004C6A34" w:rsidRPr="00B53C11" w:rsidRDefault="004C6A34" w:rsidP="004C6A34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53C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  <w:r w:rsidR="00B163F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1327" w:type="dxa"/>
          </w:tcPr>
          <w:p w:rsidR="004C6A34" w:rsidRPr="00B53C11" w:rsidRDefault="004C6A34" w:rsidP="004C6A34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14</w:t>
            </w:r>
            <w:r w:rsidR="00B163F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10" w:type="dxa"/>
          </w:tcPr>
          <w:p w:rsidR="004C6A34" w:rsidRPr="00B53C11" w:rsidRDefault="004C6A34" w:rsidP="004C6A34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53C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Прыжок в длину с места (</w:t>
            </w:r>
            <w:proofErr w:type="gramStart"/>
            <w:r w:rsidRPr="00B53C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см</w:t>
            </w:r>
            <w:proofErr w:type="gramEnd"/>
            <w:r w:rsidRPr="00B53C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326" w:type="dxa"/>
          </w:tcPr>
          <w:p w:rsidR="004C6A34" w:rsidRPr="00B53C11" w:rsidRDefault="004C6A34" w:rsidP="004C6A34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53C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  <w:r w:rsidR="00B163F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1327" w:type="dxa"/>
          </w:tcPr>
          <w:p w:rsidR="004C6A34" w:rsidRPr="00B53C11" w:rsidRDefault="004C6A34" w:rsidP="004C6A34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53C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  <w:r w:rsidR="00B163F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327" w:type="dxa"/>
          </w:tcPr>
          <w:p w:rsidR="004C6A34" w:rsidRPr="00B53C11" w:rsidRDefault="004C6A34" w:rsidP="004C6A34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  <w:r w:rsidR="00B163F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40</w:t>
            </w:r>
          </w:p>
        </w:tc>
      </w:tr>
      <w:tr w:rsidR="004C6A34" w:rsidRPr="00B53C11" w:rsidTr="004C6A34">
        <w:tc>
          <w:tcPr>
            <w:tcW w:w="1327" w:type="dxa"/>
          </w:tcPr>
          <w:p w:rsidR="004C6A34" w:rsidRPr="00B53C11" w:rsidRDefault="00B163F5" w:rsidP="004C6A34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327" w:type="dxa"/>
          </w:tcPr>
          <w:p w:rsidR="004C6A34" w:rsidRPr="00B53C11" w:rsidRDefault="004C6A34" w:rsidP="004C6A34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</w:t>
            </w:r>
            <w:r w:rsidR="00B163F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327" w:type="dxa"/>
          </w:tcPr>
          <w:p w:rsidR="004C6A34" w:rsidRPr="00B53C11" w:rsidRDefault="00B163F5" w:rsidP="004C6A34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610" w:type="dxa"/>
          </w:tcPr>
          <w:p w:rsidR="004C6A34" w:rsidRPr="00B53C11" w:rsidRDefault="004C6A34" w:rsidP="004C6A34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53C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Метание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мяча 150г (м)</w:t>
            </w:r>
          </w:p>
        </w:tc>
        <w:tc>
          <w:tcPr>
            <w:tcW w:w="1326" w:type="dxa"/>
          </w:tcPr>
          <w:p w:rsidR="004C6A34" w:rsidRPr="00B53C11" w:rsidRDefault="00B163F5" w:rsidP="004C6A34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327" w:type="dxa"/>
          </w:tcPr>
          <w:p w:rsidR="004C6A34" w:rsidRPr="00B53C11" w:rsidRDefault="004C6A34" w:rsidP="004C6A34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  <w:r w:rsidR="00B163F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27" w:type="dxa"/>
          </w:tcPr>
          <w:p w:rsidR="004C6A34" w:rsidRPr="00B53C11" w:rsidRDefault="00B163F5" w:rsidP="004C6A34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15</w:t>
            </w:r>
          </w:p>
        </w:tc>
      </w:tr>
    </w:tbl>
    <w:p w:rsidR="004C6A34" w:rsidRPr="00F02053" w:rsidRDefault="004C6A34" w:rsidP="004C6A34">
      <w:pPr>
        <w:pStyle w:val="normal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C6A34" w:rsidRDefault="004C6A34" w:rsidP="004C6A34">
      <w:pPr>
        <w:pStyle w:val="normal"/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C6A34" w:rsidRDefault="004C6A34" w:rsidP="004C6A34"/>
    <w:p w:rsidR="004C6A34" w:rsidRDefault="004C6A34">
      <w:pPr>
        <w:rPr>
          <w:rFonts w:ascii="Times New Roman" w:hAnsi="Times New Roman" w:cs="Times New Roman"/>
          <w:sz w:val="24"/>
          <w:szCs w:val="24"/>
        </w:rPr>
      </w:pPr>
    </w:p>
    <w:p w:rsidR="008D3DED" w:rsidRDefault="008D3DED">
      <w:pPr>
        <w:rPr>
          <w:rFonts w:ascii="Times New Roman" w:hAnsi="Times New Roman" w:cs="Times New Roman"/>
          <w:sz w:val="24"/>
          <w:szCs w:val="24"/>
        </w:rPr>
      </w:pPr>
    </w:p>
    <w:p w:rsidR="008D3DED" w:rsidRDefault="008D3DED">
      <w:pPr>
        <w:rPr>
          <w:rFonts w:ascii="Times New Roman" w:hAnsi="Times New Roman" w:cs="Times New Roman"/>
          <w:sz w:val="24"/>
          <w:szCs w:val="24"/>
        </w:rPr>
      </w:pPr>
    </w:p>
    <w:sectPr w:rsidR="008D3DED" w:rsidSect="00612D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D10CD8"/>
    <w:multiLevelType w:val="multilevel"/>
    <w:tmpl w:val="BFC22AB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F81C57"/>
    <w:multiLevelType w:val="multilevel"/>
    <w:tmpl w:val="E5265E6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02053"/>
    <w:rsid w:val="000A3F5E"/>
    <w:rsid w:val="000E791D"/>
    <w:rsid w:val="00152D03"/>
    <w:rsid w:val="001D4A48"/>
    <w:rsid w:val="00206CB1"/>
    <w:rsid w:val="00243DD0"/>
    <w:rsid w:val="002A2116"/>
    <w:rsid w:val="00415DF7"/>
    <w:rsid w:val="00477AF5"/>
    <w:rsid w:val="004C6A34"/>
    <w:rsid w:val="004E4611"/>
    <w:rsid w:val="004E5685"/>
    <w:rsid w:val="004E5AA1"/>
    <w:rsid w:val="005E3747"/>
    <w:rsid w:val="00612D6C"/>
    <w:rsid w:val="0067653B"/>
    <w:rsid w:val="00677990"/>
    <w:rsid w:val="006F2E41"/>
    <w:rsid w:val="00892A5D"/>
    <w:rsid w:val="008D3DED"/>
    <w:rsid w:val="008D5390"/>
    <w:rsid w:val="00903492"/>
    <w:rsid w:val="00B163F5"/>
    <w:rsid w:val="00BA6D40"/>
    <w:rsid w:val="00BE2855"/>
    <w:rsid w:val="00C40E47"/>
    <w:rsid w:val="00DB2E14"/>
    <w:rsid w:val="00DB7B43"/>
    <w:rsid w:val="00DF3D01"/>
    <w:rsid w:val="00E24EB3"/>
    <w:rsid w:val="00EE7A93"/>
    <w:rsid w:val="00F020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0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020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l">
    <w:name w:val="normal"/>
    <w:rsid w:val="00F02053"/>
    <w:pPr>
      <w:spacing w:after="160" w:line="259" w:lineRule="auto"/>
    </w:pPr>
    <w:rPr>
      <w:rFonts w:ascii="Calibri" w:eastAsia="Calibri" w:hAnsi="Calibri" w:cs="Calibri"/>
      <w:lang w:eastAsia="ru-RU"/>
    </w:rPr>
  </w:style>
  <w:style w:type="table" w:styleId="a4">
    <w:name w:val="Table Grid"/>
    <w:basedOn w:val="a1"/>
    <w:uiPriority w:val="59"/>
    <w:rsid w:val="00F020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C26468-140A-4CAE-A6C2-626FC4133C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177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Нина Ивановна</cp:lastModifiedBy>
  <cp:revision>18</cp:revision>
  <dcterms:created xsi:type="dcterms:W3CDTF">2021-01-13T10:17:00Z</dcterms:created>
  <dcterms:modified xsi:type="dcterms:W3CDTF">2021-01-14T11:27:00Z</dcterms:modified>
</cp:coreProperties>
</file>